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990" w:rsidRPr="001D12BF" w:rsidRDefault="00ED2990" w:rsidP="00ED29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ED2990" w:rsidRPr="00A57B31" w:rsidRDefault="00ED2990" w:rsidP="00ED29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ED2990" w:rsidRPr="001D12BF" w:rsidRDefault="00ED2990" w:rsidP="00ED29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ED2990" w:rsidRPr="001D12BF" w:rsidRDefault="00ED2990" w:rsidP="00ED2990">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ED2990" w:rsidRPr="001D12BF" w:rsidRDefault="00ED2990" w:rsidP="00ED2990">
      <w:pPr>
        <w:rPr>
          <w:rFonts w:ascii="Tahoma" w:hAnsi="Tahoma" w:cs="Tahoma"/>
          <w:lang w:val="fr-FR"/>
        </w:rPr>
      </w:pPr>
      <w:r w:rsidRPr="001D12BF">
        <w:rPr>
          <w:rFonts w:ascii="Tahoma" w:hAnsi="Tahoma" w:cs="Tahoma"/>
          <w:lang w:val="fr-FR"/>
        </w:rPr>
        <w:t>Microsoft Word est nécessaire pour ouvrir et éditer le modèle de CV.</w:t>
      </w:r>
    </w:p>
    <w:p w:rsidR="00ED2990" w:rsidRPr="001D12BF" w:rsidRDefault="00ED2990" w:rsidP="00ED2990">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ED2990" w:rsidRPr="001D12BF" w:rsidRDefault="00ED2990" w:rsidP="00ED2990">
      <w:pPr>
        <w:rPr>
          <w:rFonts w:ascii="Tahoma" w:hAnsi="Tahoma" w:cs="Tahoma"/>
          <w:b/>
          <w:bCs/>
          <w:u w:val="single"/>
          <w:lang w:val="fr-FR"/>
        </w:rPr>
      </w:pPr>
      <w:r w:rsidRPr="001D12BF">
        <w:rPr>
          <w:rFonts w:ascii="Tahoma" w:hAnsi="Tahoma" w:cs="Tahoma"/>
          <w:b/>
          <w:bCs/>
          <w:u w:val="single"/>
          <w:lang w:val="fr-FR"/>
        </w:rPr>
        <w:t xml:space="preserve">Police(s) utilisée(s): </w:t>
      </w:r>
    </w:p>
    <w:p w:rsidR="00944362" w:rsidRDefault="00A045EA" w:rsidP="004D59D7">
      <w:pPr>
        <w:rPr>
          <w:rFonts w:ascii="Tahoma" w:hAnsi="Tahoma" w:cs="Tahoma"/>
          <w:lang w:val="en-GB"/>
        </w:rPr>
      </w:pPr>
      <w:r>
        <w:rPr>
          <w:rFonts w:ascii="Tahoma" w:hAnsi="Tahoma" w:cs="Tahoma"/>
          <w:lang w:val="en-GB"/>
        </w:rPr>
        <w:t>Open Sans</w:t>
      </w:r>
      <w:r w:rsidRPr="00FD3CFF">
        <w:rPr>
          <w:rFonts w:ascii="Tahoma" w:hAnsi="Tahoma" w:cs="Tahoma"/>
          <w:lang w:val="en-GB"/>
        </w:rPr>
        <w:t xml:space="preserve">: </w:t>
      </w:r>
      <w:hyperlink r:id="rId5" w:history="1">
        <w:r>
          <w:rPr>
            <w:rStyle w:val="Hyperlink"/>
            <w:rFonts w:ascii="Tahoma" w:hAnsi="Tahoma" w:cs="Tahoma"/>
            <w:lang w:val="en-GB"/>
          </w:rPr>
          <w:t>https://www.fontsquirrel.com/fonts/open-sans</w:t>
        </w:r>
      </w:hyperlink>
      <w:r w:rsidRPr="00FD3CFF">
        <w:rPr>
          <w:rFonts w:ascii="Tahoma" w:hAnsi="Tahoma" w:cs="Tahoma"/>
          <w:lang w:val="en-GB"/>
        </w:rPr>
        <w:t xml:space="preserve">  </w:t>
      </w:r>
    </w:p>
    <w:p w:rsidR="00A045EA" w:rsidRPr="004F65B6" w:rsidRDefault="00A045EA" w:rsidP="004D59D7">
      <w:pPr>
        <w:rPr>
          <w:rFonts w:ascii="Tahoma" w:hAnsi="Tahoma" w:cs="Tahoma"/>
          <w:lang w:val="fr-FR"/>
        </w:rPr>
      </w:pPr>
    </w:p>
    <w:p w:rsidR="00ED2990" w:rsidRPr="001D12BF" w:rsidRDefault="00ED2990" w:rsidP="00ED2990">
      <w:pPr>
        <w:rPr>
          <w:rFonts w:ascii="Tahoma" w:hAnsi="Tahoma" w:cs="Tahoma"/>
          <w:b/>
          <w:bCs/>
          <w:u w:val="single"/>
          <w:lang w:val="fr-FR"/>
        </w:rPr>
      </w:pPr>
      <w:r w:rsidRPr="001D12BF">
        <w:rPr>
          <w:rFonts w:ascii="Tahoma" w:hAnsi="Tahoma" w:cs="Tahoma"/>
          <w:b/>
          <w:bCs/>
          <w:u w:val="single"/>
          <w:lang w:val="fr-FR"/>
        </w:rPr>
        <w:t>Comment éditer nos modèles?</w:t>
      </w:r>
    </w:p>
    <w:p w:rsidR="00ED2990" w:rsidRPr="001D12BF" w:rsidRDefault="00ED2990" w:rsidP="00ED2990">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ED2990" w:rsidRPr="001D12BF" w:rsidRDefault="00ED2990" w:rsidP="00ED29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bookmarkStart w:id="0" w:name="_GoBack"/>
      <w:bookmarkEnd w:id="0"/>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ED2990" w:rsidRPr="001D12BF" w:rsidTr="00FD3336">
        <w:trPr>
          <w:trHeight w:val="3228"/>
        </w:trPr>
        <w:tc>
          <w:tcPr>
            <w:tcW w:w="8460" w:type="dxa"/>
            <w:shd w:val="pct25" w:color="DAEEF3" w:fill="auto"/>
          </w:tcPr>
          <w:p w:rsidR="00ED2990" w:rsidRPr="001D12BF" w:rsidRDefault="00ED2990" w:rsidP="00FD33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ED2990" w:rsidRPr="001D12BF" w:rsidRDefault="00ED2990" w:rsidP="00FD3336">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ED2990" w:rsidRPr="001D12BF" w:rsidRDefault="00ED2990" w:rsidP="00FD3336">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ED2990" w:rsidRPr="001D12BF" w:rsidRDefault="00ED2990" w:rsidP="00FD3336">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ED2990" w:rsidRPr="001D12BF" w:rsidRDefault="00ED2990" w:rsidP="00FD3336">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ED2990" w:rsidRPr="001D12BF" w:rsidRDefault="00ED2990" w:rsidP="00ED29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ED2990" w:rsidRPr="001D12BF" w:rsidRDefault="00ED2990" w:rsidP="00ED29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DD659C" w:rsidRPr="00ED2990" w:rsidRDefault="00ED2990" w:rsidP="00ED29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p>
    <w:sectPr w:rsidR="00DD659C" w:rsidRPr="00ED2990" w:rsidSect="00ED2990">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I0NTC1NDC0sDQ3MTRQ0lEKTi0uzszPAykwqgUANIYNJiwAAAA="/>
  </w:docVars>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A723D"/>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486F"/>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A11"/>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368"/>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6852"/>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4F65B6"/>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4EB6"/>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4362"/>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5EA"/>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18A"/>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2990"/>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A0917A-19EC-4E21-855E-11E99C5E9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ontsquirrel.com/fonts/open-sa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CharactersWithSpaces>
  <SharedDoc>false</SharedDoc>
  <HLinks>
    <vt:vector size="12" baseType="variant">
      <vt:variant>
        <vt:i4>1376256</vt:i4>
      </vt:variant>
      <vt:variant>
        <vt:i4>3</vt:i4>
      </vt:variant>
      <vt:variant>
        <vt:i4>0</vt:i4>
      </vt:variant>
      <vt:variant>
        <vt:i4>5</vt:i4>
      </vt:variant>
      <vt:variant>
        <vt:lpwstr>https://www.fontsquirrel.com/fonts/open-sans</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5</cp:revision>
  <dcterms:created xsi:type="dcterms:W3CDTF">2018-05-30T10:43:00Z</dcterms:created>
  <dcterms:modified xsi:type="dcterms:W3CDTF">2020-08-09T12:14:00Z</dcterms:modified>
</cp:coreProperties>
</file>